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3909"/>
        <w:gridCol w:w="3507"/>
      </w:tblGrid>
      <w:tr w:rsidR="001006CB" w:rsidRPr="00EA53C5" w14:paraId="62D0E195" w14:textId="77777777" w:rsidTr="001006CB">
        <w:tc>
          <w:tcPr>
            <w:tcW w:w="2754" w:type="dxa"/>
          </w:tcPr>
          <w:p w14:paraId="4CB84CB1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NR. ÎNREG…………………………………</w:t>
            </w:r>
          </w:p>
        </w:tc>
        <w:tc>
          <w:tcPr>
            <w:tcW w:w="3909" w:type="dxa"/>
          </w:tcPr>
          <w:p w14:paraId="5562F924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LUAT ÎN EVIDENŢĂ</w:t>
            </w:r>
          </w:p>
          <w:p w14:paraId="50FCC7EC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REG.AGR.VOL………POZ………………</w:t>
            </w:r>
          </w:p>
          <w:p w14:paraId="0C8E8D84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 xml:space="preserve">DATA                                        SEMNĂTURA </w:t>
            </w:r>
          </w:p>
        </w:tc>
        <w:tc>
          <w:tcPr>
            <w:tcW w:w="3507" w:type="dxa"/>
          </w:tcPr>
          <w:p w14:paraId="53D7C031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LUAT ÎN EVIDENŢĂ</w:t>
            </w:r>
          </w:p>
          <w:p w14:paraId="16F4FD55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REG.ROL. NR. ………………</w:t>
            </w:r>
          </w:p>
          <w:p w14:paraId="4FA75E13" w14:textId="77777777" w:rsidR="001006CB" w:rsidRPr="00EA53C5" w:rsidRDefault="001006CB" w:rsidP="00881031">
            <w:pPr>
              <w:spacing w:after="0" w:line="240" w:lineRule="auto"/>
              <w:rPr>
                <w:lang w:val="ro-RO"/>
              </w:rPr>
            </w:pPr>
            <w:r w:rsidRPr="00EA53C5">
              <w:rPr>
                <w:lang w:val="ro-RO"/>
              </w:rPr>
              <w:t>DATA                               SEMNATURA</w:t>
            </w:r>
          </w:p>
        </w:tc>
      </w:tr>
    </w:tbl>
    <w:p w14:paraId="5A79AE92" w14:textId="77777777" w:rsidR="00690368" w:rsidRDefault="00690368" w:rsidP="001006CB">
      <w:pPr>
        <w:spacing w:after="0"/>
        <w:jc w:val="center"/>
        <w:rPr>
          <w:b/>
          <w:lang w:val="ro-RO"/>
        </w:rPr>
      </w:pPr>
    </w:p>
    <w:p w14:paraId="026AF370" w14:textId="77777777" w:rsidR="001006CB" w:rsidRDefault="001006CB" w:rsidP="001006CB">
      <w:pPr>
        <w:spacing w:after="0"/>
        <w:jc w:val="center"/>
        <w:rPr>
          <w:b/>
          <w:lang w:val="ro-RO"/>
        </w:rPr>
      </w:pPr>
      <w:r w:rsidRPr="00EA53C5">
        <w:rPr>
          <w:b/>
          <w:lang w:val="ro-RO"/>
        </w:rPr>
        <w:t>DECLARAŢIE</w:t>
      </w:r>
    </w:p>
    <w:p w14:paraId="7AC7E6BB" w14:textId="77777777" w:rsidR="00670FCA" w:rsidRPr="00EA53C5" w:rsidRDefault="00670FCA" w:rsidP="001006CB">
      <w:pPr>
        <w:spacing w:after="0"/>
        <w:jc w:val="center"/>
        <w:rPr>
          <w:b/>
          <w:lang w:val="ro-RO"/>
        </w:rPr>
      </w:pPr>
    </w:p>
    <w:p w14:paraId="5C09CF26" w14:textId="6283A2CB" w:rsidR="001006CB" w:rsidRDefault="001006CB" w:rsidP="001006CB">
      <w:pPr>
        <w:spacing w:after="0"/>
        <w:jc w:val="center"/>
        <w:rPr>
          <w:b/>
          <w:lang w:val="ro-RO"/>
        </w:rPr>
      </w:pPr>
      <w:r w:rsidRPr="00EA53C5">
        <w:rPr>
          <w:b/>
          <w:lang w:val="ro-RO"/>
        </w:rPr>
        <w:t>de înscriere în  Registrul Agricol pe anul</w:t>
      </w:r>
      <w:r w:rsidR="004F62B7" w:rsidRPr="00EA53C5">
        <w:rPr>
          <w:b/>
          <w:lang w:val="ro-RO"/>
        </w:rPr>
        <w:t xml:space="preserve"> </w:t>
      </w:r>
      <w:r w:rsidR="00A222EE" w:rsidRPr="00EA53C5">
        <w:rPr>
          <w:b/>
          <w:lang w:val="ro-RO"/>
        </w:rPr>
        <w:t>_______________</w:t>
      </w:r>
    </w:p>
    <w:p w14:paraId="54C21F06" w14:textId="77777777" w:rsidR="00670FCA" w:rsidRPr="00EA53C5" w:rsidRDefault="00670FCA" w:rsidP="001006CB">
      <w:pPr>
        <w:spacing w:after="0"/>
        <w:jc w:val="center"/>
        <w:rPr>
          <w:b/>
          <w:lang w:val="ro-RO"/>
        </w:rPr>
      </w:pPr>
    </w:p>
    <w:p w14:paraId="7F5CDF3C" w14:textId="15220262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lang w:val="ro-RO"/>
        </w:rPr>
        <w:tab/>
        <w:t>Subsemnatul/a _____________________________, domiciliat/ă în____________________</w:t>
      </w:r>
      <w:r w:rsidR="00670FCA">
        <w:rPr>
          <w:lang w:val="ro-RO"/>
        </w:rPr>
        <w:t>____</w:t>
      </w:r>
      <w:r w:rsidRPr="00EA53C5">
        <w:rPr>
          <w:lang w:val="ro-RO"/>
        </w:rPr>
        <w:t xml:space="preserve">__, str.______________, nr.__, bl.___,sc.__, et.__,ap.__, jud. ________________, depun prezenta declaraţie, pe propria răspundere, </w:t>
      </w:r>
      <w:r w:rsidRPr="00EA53C5">
        <w:rPr>
          <w:b/>
          <w:lang w:val="ro-RO"/>
        </w:rPr>
        <w:t>în vederea completării Registrului Agricol,</w:t>
      </w:r>
      <w:r w:rsidRPr="00EA53C5">
        <w:rPr>
          <w:lang w:val="ro-RO"/>
        </w:rPr>
        <w:t xml:space="preserve"> act oficial de bază conform</w:t>
      </w:r>
      <w:r w:rsidR="00C5326D" w:rsidRPr="00EA53C5">
        <w:rPr>
          <w:lang w:val="ro-RO"/>
        </w:rPr>
        <w:t xml:space="preserve"> - </w:t>
      </w:r>
      <w:r w:rsidR="00C5326D" w:rsidRPr="00EA53C5">
        <w:rPr>
          <w:rFonts w:ascii="Times New Roman" w:hAnsi="Times New Roman" w:cs="Times New Roman"/>
          <w:b/>
          <w:bCs/>
          <w:color w:val="444444"/>
          <w:shd w:val="clear" w:color="auto" w:fill="FFFFFF"/>
          <w:lang w:val="ro-RO"/>
        </w:rPr>
        <w:t xml:space="preserve">O.G. Nr. 28/ 27.08.2008, </w:t>
      </w:r>
      <w:r w:rsidRPr="00EA53C5">
        <w:rPr>
          <w:lang w:val="ro-RO"/>
        </w:rPr>
        <w:t xml:space="preserve"> </w:t>
      </w:r>
      <w:r w:rsidRPr="00EA53C5">
        <w:rPr>
          <w:b/>
          <w:lang w:val="ro-RO"/>
        </w:rPr>
        <w:t xml:space="preserve">H.G. </w:t>
      </w:r>
      <w:r w:rsidR="00444EF3" w:rsidRPr="00EA53C5">
        <w:rPr>
          <w:b/>
          <w:lang w:val="ro-RO"/>
        </w:rPr>
        <w:t>985/2019</w:t>
      </w:r>
      <w:r w:rsidR="00012FC1" w:rsidRPr="00EA53C5">
        <w:rPr>
          <w:b/>
          <w:lang w:val="ro-RO"/>
        </w:rPr>
        <w:t xml:space="preserve"> </w:t>
      </w:r>
      <w:r w:rsidR="00C5326D" w:rsidRPr="00EA53C5">
        <w:rPr>
          <w:b/>
          <w:lang w:val="ro-RO"/>
        </w:rPr>
        <w:t>ș</w:t>
      </w:r>
      <w:r w:rsidR="00012FC1" w:rsidRPr="00EA53C5">
        <w:rPr>
          <w:b/>
          <w:lang w:val="ro-RO"/>
        </w:rPr>
        <w:t>i O. MADR nr. 25/2020 privind Normele Tehnice de completare a registrelor agricole</w:t>
      </w:r>
      <w:r w:rsidRPr="00EA53C5">
        <w:rPr>
          <w:b/>
          <w:lang w:val="ro-RO"/>
        </w:rPr>
        <w:t xml:space="preserve"> </w:t>
      </w:r>
      <w:r w:rsidR="00012FC1" w:rsidRPr="00EA53C5">
        <w:rPr>
          <w:b/>
          <w:lang w:val="ro-RO"/>
        </w:rPr>
        <w:t xml:space="preserve"> perioada 2020-2024</w:t>
      </w:r>
      <w:r w:rsidR="004F727E" w:rsidRPr="00EA53C5">
        <w:rPr>
          <w:b/>
          <w:lang w:val="ro-RO"/>
        </w:rPr>
        <w:t>, HG nr.1627/2024, art.4 – privind normele tehnice de completare a registrelor Agricole perioada 2025 – 2029,</w:t>
      </w:r>
    </w:p>
    <w:p w14:paraId="28ED105C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lang w:val="ro-RO"/>
        </w:rPr>
        <w:tab/>
      </w:r>
      <w:r w:rsidRPr="00EA53C5">
        <w:rPr>
          <w:b/>
          <w:u w:val="single"/>
          <w:lang w:val="ro-RO"/>
        </w:rPr>
        <w:t>Cap.1.Componenţa gospodăriei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768"/>
        <w:gridCol w:w="2336"/>
        <w:gridCol w:w="504"/>
        <w:gridCol w:w="1468"/>
        <w:gridCol w:w="1034"/>
      </w:tblGrid>
      <w:tr w:rsidR="001006CB" w:rsidRPr="00EA53C5" w14:paraId="05F82139" w14:textId="77777777" w:rsidTr="00881031">
        <w:tc>
          <w:tcPr>
            <w:tcW w:w="720" w:type="dxa"/>
          </w:tcPr>
          <w:p w14:paraId="29997429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</w:t>
            </w:r>
          </w:p>
          <w:p w14:paraId="7F0A2175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14:paraId="42B27A2B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Numele şi prenumele membrilor gospodăriei</w:t>
            </w:r>
          </w:p>
        </w:tc>
        <w:tc>
          <w:tcPr>
            <w:tcW w:w="2592" w:type="dxa"/>
          </w:tcPr>
          <w:p w14:paraId="5405966A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504" w:type="dxa"/>
          </w:tcPr>
          <w:p w14:paraId="756855B1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Sex</w:t>
            </w:r>
          </w:p>
        </w:tc>
        <w:tc>
          <w:tcPr>
            <w:tcW w:w="1551" w:type="dxa"/>
          </w:tcPr>
          <w:p w14:paraId="3EAC6ACD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Legături de rudenie</w:t>
            </w:r>
          </w:p>
        </w:tc>
        <w:tc>
          <w:tcPr>
            <w:tcW w:w="1041" w:type="dxa"/>
          </w:tcPr>
          <w:p w14:paraId="778A0BEB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Menţiuni</w:t>
            </w:r>
          </w:p>
        </w:tc>
      </w:tr>
      <w:tr w:rsidR="001006CB" w:rsidRPr="00EA53C5" w14:paraId="2A5A01B1" w14:textId="77777777" w:rsidTr="00881031">
        <w:tc>
          <w:tcPr>
            <w:tcW w:w="720" w:type="dxa"/>
          </w:tcPr>
          <w:p w14:paraId="1B1F3C1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850CA3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6E69AE7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756DDF3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0A8DA18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679666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6FAE192" w14:textId="77777777" w:rsidTr="00881031">
        <w:tc>
          <w:tcPr>
            <w:tcW w:w="720" w:type="dxa"/>
          </w:tcPr>
          <w:p w14:paraId="59FFA46A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F534A6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795B223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83CAA6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0A61957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5CAFFFF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44F688E" w14:textId="77777777" w:rsidTr="00881031">
        <w:tc>
          <w:tcPr>
            <w:tcW w:w="720" w:type="dxa"/>
          </w:tcPr>
          <w:p w14:paraId="41AC8524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27C8D8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4F4E00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7E69CEE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3C329CB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CB26EB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C7D9551" w14:textId="77777777" w:rsidTr="00881031">
        <w:tc>
          <w:tcPr>
            <w:tcW w:w="720" w:type="dxa"/>
          </w:tcPr>
          <w:p w14:paraId="556B0167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0521A2E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7672A97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27DC339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45B4F1C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49ABBCF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D15FBCE" w14:textId="77777777" w:rsidTr="00881031">
        <w:tc>
          <w:tcPr>
            <w:tcW w:w="720" w:type="dxa"/>
          </w:tcPr>
          <w:p w14:paraId="58D61DBD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293FC94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0F199F0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4F6C18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696A7CA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353C159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75CBE02" w14:textId="77777777" w:rsidTr="00881031">
        <w:tc>
          <w:tcPr>
            <w:tcW w:w="720" w:type="dxa"/>
          </w:tcPr>
          <w:p w14:paraId="2F69EA8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0D56E4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598CE48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0D28D1B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720105F5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2C4E6A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C71939D" w14:textId="77777777" w:rsidTr="00881031">
        <w:tc>
          <w:tcPr>
            <w:tcW w:w="720" w:type="dxa"/>
          </w:tcPr>
          <w:p w14:paraId="1BF23CAD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70E8C8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4432863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6153BE0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64ADE86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7EB9E42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FDB4A11" w14:textId="77777777" w:rsidTr="00881031">
        <w:tc>
          <w:tcPr>
            <w:tcW w:w="720" w:type="dxa"/>
          </w:tcPr>
          <w:p w14:paraId="6C38CEC4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5A61222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5B67E9D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C82B55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7D74D64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064E2B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92E42C7" w14:textId="77777777" w:rsidTr="00881031">
        <w:tc>
          <w:tcPr>
            <w:tcW w:w="720" w:type="dxa"/>
          </w:tcPr>
          <w:p w14:paraId="1AB55D86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3AD18E2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1447826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166181A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35B7C9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66B1419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73D73CB" w14:textId="77777777" w:rsidTr="00881031">
        <w:tc>
          <w:tcPr>
            <w:tcW w:w="720" w:type="dxa"/>
          </w:tcPr>
          <w:p w14:paraId="3EC4AEF9" w14:textId="77777777" w:rsidR="001006CB" w:rsidRPr="00EA53C5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4140" w:type="dxa"/>
          </w:tcPr>
          <w:p w14:paraId="1A7968C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592" w:type="dxa"/>
          </w:tcPr>
          <w:p w14:paraId="3EB4E6A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504" w:type="dxa"/>
          </w:tcPr>
          <w:p w14:paraId="3D02023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551" w:type="dxa"/>
          </w:tcPr>
          <w:p w14:paraId="111AE40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041" w:type="dxa"/>
          </w:tcPr>
          <w:p w14:paraId="4FA99171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</w:tbl>
    <w:p w14:paraId="4B90011F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CAP.2. Terenuri în proprietate: Se va evidenţia terenurile aflate în proprietate, pe total suprafaţă, în localitate, alte localităţi, diferenţiat pe categorii de folosinţă, inclusiv curţi, clădiri.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1830"/>
        <w:gridCol w:w="1812"/>
        <w:gridCol w:w="1686"/>
        <w:gridCol w:w="2000"/>
      </w:tblGrid>
      <w:tr w:rsidR="001006CB" w:rsidRPr="00EA53C5" w14:paraId="07EBB528" w14:textId="77777777" w:rsidTr="00881031">
        <w:tc>
          <w:tcPr>
            <w:tcW w:w="2610" w:type="dxa"/>
          </w:tcPr>
          <w:p w14:paraId="6E87DBF3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Categoria de teren</w:t>
            </w:r>
          </w:p>
        </w:tc>
        <w:tc>
          <w:tcPr>
            <w:tcW w:w="1980" w:type="dxa"/>
          </w:tcPr>
          <w:p w14:paraId="6D0DE360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Total - ha</w:t>
            </w:r>
          </w:p>
        </w:tc>
        <w:tc>
          <w:tcPr>
            <w:tcW w:w="1890" w:type="dxa"/>
          </w:tcPr>
          <w:p w14:paraId="48D8BB82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Localitatea</w:t>
            </w:r>
          </w:p>
        </w:tc>
        <w:tc>
          <w:tcPr>
            <w:tcW w:w="1774" w:type="dxa"/>
          </w:tcPr>
          <w:p w14:paraId="3D9E37C7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Alte localităţi</w:t>
            </w:r>
          </w:p>
        </w:tc>
        <w:tc>
          <w:tcPr>
            <w:tcW w:w="2096" w:type="dxa"/>
          </w:tcPr>
          <w:p w14:paraId="79CEA70E" w14:textId="77777777" w:rsidR="001006CB" w:rsidRPr="00EA53C5" w:rsidRDefault="001006CB" w:rsidP="0088103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Acte de proprietate</w:t>
            </w:r>
          </w:p>
        </w:tc>
      </w:tr>
      <w:tr w:rsidR="001006CB" w:rsidRPr="00EA53C5" w14:paraId="0C146113" w14:textId="77777777" w:rsidTr="00881031">
        <w:tc>
          <w:tcPr>
            <w:tcW w:w="2610" w:type="dxa"/>
          </w:tcPr>
          <w:p w14:paraId="789176C0" w14:textId="77777777" w:rsidR="001006CB" w:rsidRPr="00EA53C5" w:rsidRDefault="001006CB" w:rsidP="00881031">
            <w:pPr>
              <w:spacing w:after="0" w:line="240" w:lineRule="auto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Arabil</w:t>
            </w:r>
          </w:p>
        </w:tc>
        <w:tc>
          <w:tcPr>
            <w:tcW w:w="1980" w:type="dxa"/>
          </w:tcPr>
          <w:p w14:paraId="7F859EE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442F01F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5A6BB4D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7105F1A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68470335" w14:textId="77777777" w:rsidTr="00881031">
        <w:tc>
          <w:tcPr>
            <w:tcW w:w="2610" w:type="dxa"/>
          </w:tcPr>
          <w:p w14:paraId="04DCBB72" w14:textId="77777777" w:rsidR="001006CB" w:rsidRPr="00EA53C5" w:rsidRDefault="001006CB" w:rsidP="00881031">
            <w:pPr>
              <w:spacing w:after="0" w:line="240" w:lineRule="auto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Păşuni naturale</w:t>
            </w:r>
          </w:p>
        </w:tc>
        <w:tc>
          <w:tcPr>
            <w:tcW w:w="1980" w:type="dxa"/>
          </w:tcPr>
          <w:p w14:paraId="230FB7F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2D11575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0D51ACC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115E434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C367C5B" w14:textId="77777777" w:rsidTr="00881031">
        <w:tc>
          <w:tcPr>
            <w:tcW w:w="2610" w:type="dxa"/>
          </w:tcPr>
          <w:p w14:paraId="0752E5F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Fâneţe naturale</w:t>
            </w:r>
          </w:p>
        </w:tc>
        <w:tc>
          <w:tcPr>
            <w:tcW w:w="1980" w:type="dxa"/>
          </w:tcPr>
          <w:p w14:paraId="124DFDA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55094C0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60B6B09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5BA24B7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2F71048F" w14:textId="77777777" w:rsidTr="00881031">
        <w:tc>
          <w:tcPr>
            <w:tcW w:w="2610" w:type="dxa"/>
          </w:tcPr>
          <w:p w14:paraId="514DA49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Livezi şi pomi</w:t>
            </w:r>
          </w:p>
        </w:tc>
        <w:tc>
          <w:tcPr>
            <w:tcW w:w="1980" w:type="dxa"/>
          </w:tcPr>
          <w:p w14:paraId="2AB1417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6D28C2E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4FC8ED0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6A3933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26BB1BA8" w14:textId="77777777" w:rsidTr="00881031">
        <w:tc>
          <w:tcPr>
            <w:tcW w:w="2610" w:type="dxa"/>
          </w:tcPr>
          <w:p w14:paraId="1DC8ACA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 xml:space="preserve">Vii,pepiniere viticole </w:t>
            </w:r>
          </w:p>
        </w:tc>
        <w:tc>
          <w:tcPr>
            <w:tcW w:w="1980" w:type="dxa"/>
          </w:tcPr>
          <w:p w14:paraId="3694602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753A928F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63156D9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4819F43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0570054F" w14:textId="77777777" w:rsidTr="00881031">
        <w:tc>
          <w:tcPr>
            <w:tcW w:w="2610" w:type="dxa"/>
          </w:tcPr>
          <w:p w14:paraId="7320B38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Grădini familiale</w:t>
            </w:r>
          </w:p>
        </w:tc>
        <w:tc>
          <w:tcPr>
            <w:tcW w:w="1980" w:type="dxa"/>
          </w:tcPr>
          <w:p w14:paraId="489518E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1AE9AA0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112D241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0BCE53C3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0635E58" w14:textId="77777777" w:rsidTr="00881031">
        <w:tc>
          <w:tcPr>
            <w:tcW w:w="2610" w:type="dxa"/>
          </w:tcPr>
          <w:p w14:paraId="3588544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Fond forestier</w:t>
            </w:r>
          </w:p>
        </w:tc>
        <w:tc>
          <w:tcPr>
            <w:tcW w:w="1980" w:type="dxa"/>
          </w:tcPr>
          <w:p w14:paraId="4A162AE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4F794E44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7BBC58D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03A8737E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5141BD8F" w14:textId="77777777" w:rsidTr="00881031">
        <w:tc>
          <w:tcPr>
            <w:tcW w:w="2610" w:type="dxa"/>
          </w:tcPr>
          <w:p w14:paraId="2F27514D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Curţi Clădiri</w:t>
            </w:r>
          </w:p>
        </w:tc>
        <w:tc>
          <w:tcPr>
            <w:tcW w:w="1980" w:type="dxa"/>
          </w:tcPr>
          <w:p w14:paraId="1266D037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0D4E8E46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19B4C11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465F4E0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72EC77F8" w14:textId="77777777" w:rsidTr="00881031">
        <w:tc>
          <w:tcPr>
            <w:tcW w:w="2610" w:type="dxa"/>
          </w:tcPr>
          <w:p w14:paraId="6211EE50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Drumuri</w:t>
            </w:r>
          </w:p>
        </w:tc>
        <w:tc>
          <w:tcPr>
            <w:tcW w:w="1980" w:type="dxa"/>
          </w:tcPr>
          <w:p w14:paraId="64F06B5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76521715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464C68DB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7C5F668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  <w:tr w:rsidR="001006CB" w:rsidRPr="00EA53C5" w14:paraId="37929D62" w14:textId="77777777" w:rsidTr="00881031">
        <w:tc>
          <w:tcPr>
            <w:tcW w:w="2610" w:type="dxa"/>
          </w:tcPr>
          <w:p w14:paraId="74C350EA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  <w:r w:rsidRPr="00EA53C5">
              <w:rPr>
                <w:b/>
                <w:u w:val="single"/>
                <w:lang w:val="ro-RO"/>
              </w:rPr>
              <w:t>Terenuri neproductive</w:t>
            </w:r>
          </w:p>
        </w:tc>
        <w:tc>
          <w:tcPr>
            <w:tcW w:w="1980" w:type="dxa"/>
          </w:tcPr>
          <w:p w14:paraId="04040989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890" w:type="dxa"/>
          </w:tcPr>
          <w:p w14:paraId="29EE8F3C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1774" w:type="dxa"/>
          </w:tcPr>
          <w:p w14:paraId="3FF9A8B2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  <w:tc>
          <w:tcPr>
            <w:tcW w:w="2096" w:type="dxa"/>
          </w:tcPr>
          <w:p w14:paraId="67C97B78" w14:textId="77777777" w:rsidR="001006CB" w:rsidRPr="00EA53C5" w:rsidRDefault="001006CB" w:rsidP="00881031">
            <w:pPr>
              <w:spacing w:after="0" w:line="240" w:lineRule="auto"/>
              <w:rPr>
                <w:b/>
                <w:u w:val="single"/>
                <w:lang w:val="ro-RO"/>
              </w:rPr>
            </w:pPr>
          </w:p>
        </w:tc>
      </w:tr>
    </w:tbl>
    <w:p w14:paraId="0EAC9CEF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u w:val="single"/>
          <w:lang w:val="ro-RO"/>
        </w:rPr>
      </w:pPr>
      <w:r w:rsidRPr="00EA53C5">
        <w:rPr>
          <w:b/>
          <w:sz w:val="20"/>
          <w:szCs w:val="20"/>
          <w:u w:val="single"/>
          <w:lang w:val="ro-RO"/>
        </w:rPr>
        <w:t xml:space="preserve">Identificarea  pe parcele a terenurilor aflate în proprietate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1953"/>
        <w:gridCol w:w="684"/>
        <w:gridCol w:w="435"/>
        <w:gridCol w:w="651"/>
        <w:gridCol w:w="497"/>
        <w:gridCol w:w="1213"/>
        <w:gridCol w:w="905"/>
        <w:gridCol w:w="1456"/>
        <w:gridCol w:w="1401"/>
      </w:tblGrid>
      <w:tr w:rsidR="001006CB" w:rsidRPr="00EA53C5" w14:paraId="2F38EF93" w14:textId="77777777" w:rsidTr="00881031">
        <w:tc>
          <w:tcPr>
            <w:tcW w:w="630" w:type="dxa"/>
            <w:vMerge w:val="restart"/>
          </w:tcPr>
          <w:p w14:paraId="0F0D389F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</w:t>
            </w:r>
          </w:p>
          <w:p w14:paraId="0941DD4B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2106" w:type="dxa"/>
            <w:vMerge w:val="restart"/>
          </w:tcPr>
          <w:p w14:paraId="3ED33C32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Denumirea parcelei</w:t>
            </w:r>
          </w:p>
        </w:tc>
        <w:tc>
          <w:tcPr>
            <w:tcW w:w="2305" w:type="dxa"/>
            <w:gridSpan w:val="4"/>
          </w:tcPr>
          <w:p w14:paraId="48B91B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Suprafaţa</w:t>
            </w:r>
          </w:p>
        </w:tc>
        <w:tc>
          <w:tcPr>
            <w:tcW w:w="2235" w:type="dxa"/>
            <w:gridSpan w:val="2"/>
          </w:tcPr>
          <w:p w14:paraId="00651A86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Localizare parcelă</w:t>
            </w:r>
          </w:p>
        </w:tc>
        <w:tc>
          <w:tcPr>
            <w:tcW w:w="1540" w:type="dxa"/>
            <w:vMerge w:val="restart"/>
          </w:tcPr>
          <w:p w14:paraId="41B73AE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Categoria de folosinţă</w:t>
            </w:r>
          </w:p>
        </w:tc>
        <w:tc>
          <w:tcPr>
            <w:tcW w:w="1559" w:type="dxa"/>
            <w:vMerge w:val="restart"/>
          </w:tcPr>
          <w:p w14:paraId="2D5BA0E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 bloc fizic</w:t>
            </w:r>
          </w:p>
        </w:tc>
      </w:tr>
      <w:tr w:rsidR="001006CB" w:rsidRPr="00EA53C5" w14:paraId="0C1DA2C2" w14:textId="77777777" w:rsidTr="00881031">
        <w:tc>
          <w:tcPr>
            <w:tcW w:w="630" w:type="dxa"/>
            <w:vMerge/>
          </w:tcPr>
          <w:p w14:paraId="364BA794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06" w:type="dxa"/>
            <w:vMerge/>
          </w:tcPr>
          <w:p w14:paraId="0F68B60E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  <w:gridSpan w:val="2"/>
          </w:tcPr>
          <w:p w14:paraId="3F1CF00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Intravilan</w:t>
            </w:r>
          </w:p>
        </w:tc>
        <w:tc>
          <w:tcPr>
            <w:tcW w:w="1167" w:type="dxa"/>
            <w:gridSpan w:val="2"/>
          </w:tcPr>
          <w:p w14:paraId="54313E8B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Extravilan</w:t>
            </w:r>
          </w:p>
        </w:tc>
        <w:tc>
          <w:tcPr>
            <w:tcW w:w="1258" w:type="dxa"/>
          </w:tcPr>
          <w:p w14:paraId="003939F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Nr. cadastral</w:t>
            </w:r>
          </w:p>
        </w:tc>
        <w:tc>
          <w:tcPr>
            <w:tcW w:w="977" w:type="dxa"/>
          </w:tcPr>
          <w:p w14:paraId="2E712F37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C.F.</w:t>
            </w:r>
          </w:p>
        </w:tc>
        <w:tc>
          <w:tcPr>
            <w:tcW w:w="1540" w:type="dxa"/>
            <w:vMerge/>
          </w:tcPr>
          <w:p w14:paraId="472D2833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14:paraId="2A6BFEE0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006CB" w:rsidRPr="00EA53C5" w14:paraId="7E30F424" w14:textId="77777777" w:rsidTr="00881031">
        <w:tc>
          <w:tcPr>
            <w:tcW w:w="630" w:type="dxa"/>
            <w:vMerge/>
          </w:tcPr>
          <w:p w14:paraId="67F995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06" w:type="dxa"/>
            <w:vMerge/>
          </w:tcPr>
          <w:p w14:paraId="6CED7728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6D01328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ha</w:t>
            </w:r>
          </w:p>
        </w:tc>
        <w:tc>
          <w:tcPr>
            <w:tcW w:w="435" w:type="dxa"/>
          </w:tcPr>
          <w:p w14:paraId="61FCBF7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ari</w:t>
            </w:r>
          </w:p>
        </w:tc>
        <w:tc>
          <w:tcPr>
            <w:tcW w:w="667" w:type="dxa"/>
          </w:tcPr>
          <w:p w14:paraId="3849D7ED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ha</w:t>
            </w:r>
          </w:p>
        </w:tc>
        <w:tc>
          <w:tcPr>
            <w:tcW w:w="500" w:type="dxa"/>
          </w:tcPr>
          <w:p w14:paraId="03ED7292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 w:rsidRPr="00EA53C5">
              <w:rPr>
                <w:b/>
                <w:sz w:val="20"/>
                <w:szCs w:val="20"/>
                <w:lang w:val="ro-RO"/>
              </w:rPr>
              <w:t>ari</w:t>
            </w:r>
          </w:p>
        </w:tc>
        <w:tc>
          <w:tcPr>
            <w:tcW w:w="1258" w:type="dxa"/>
          </w:tcPr>
          <w:p w14:paraId="47510BDA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B40889C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5C5770D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3751845" w14:textId="77777777" w:rsidR="001006CB" w:rsidRPr="00EA53C5" w:rsidRDefault="001006CB" w:rsidP="00881031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006CB" w:rsidRPr="00EA53C5" w14:paraId="308F7410" w14:textId="77777777" w:rsidTr="00881031">
        <w:tc>
          <w:tcPr>
            <w:tcW w:w="630" w:type="dxa"/>
          </w:tcPr>
          <w:p w14:paraId="37130A8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106" w:type="dxa"/>
          </w:tcPr>
          <w:p w14:paraId="7088BEA0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906068C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735FD9B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D4EE77E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1713B1DB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99AD34E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73A952BD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1D82315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BC6B160" w14:textId="77777777" w:rsidR="001006CB" w:rsidRPr="00EA53C5" w:rsidRDefault="001006CB" w:rsidP="00881031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0B402351" w14:textId="77777777" w:rsidTr="00881031">
        <w:tc>
          <w:tcPr>
            <w:tcW w:w="630" w:type="dxa"/>
          </w:tcPr>
          <w:p w14:paraId="0A64488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106" w:type="dxa"/>
          </w:tcPr>
          <w:p w14:paraId="443F3E2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940599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4B93C7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11514F77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77623E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F03BBA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1D425D0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15F7458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A326B0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18EC614" w14:textId="77777777" w:rsidTr="00881031">
        <w:tc>
          <w:tcPr>
            <w:tcW w:w="630" w:type="dxa"/>
          </w:tcPr>
          <w:p w14:paraId="36978A0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106" w:type="dxa"/>
          </w:tcPr>
          <w:p w14:paraId="6E962F5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12A1FFE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6BE42E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2BDE39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762CA9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403DB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531AD1B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6EC803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9FEDDC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B528506" w14:textId="77777777" w:rsidTr="00881031">
        <w:tc>
          <w:tcPr>
            <w:tcW w:w="630" w:type="dxa"/>
          </w:tcPr>
          <w:p w14:paraId="1D51BC5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106" w:type="dxa"/>
          </w:tcPr>
          <w:p w14:paraId="63B23B1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47923FD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50A719E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59A939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61D7A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33F053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25C592B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2799818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70A906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A8AD613" w14:textId="77777777" w:rsidTr="00881031">
        <w:tc>
          <w:tcPr>
            <w:tcW w:w="630" w:type="dxa"/>
          </w:tcPr>
          <w:p w14:paraId="27C62D9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106" w:type="dxa"/>
          </w:tcPr>
          <w:p w14:paraId="78CEED3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56F3325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609D61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42677E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175DC9C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4125CF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4F86284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8C3375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42F6D8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20900679" w14:textId="77777777" w:rsidTr="00881031">
        <w:tc>
          <w:tcPr>
            <w:tcW w:w="630" w:type="dxa"/>
          </w:tcPr>
          <w:p w14:paraId="4B43698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106" w:type="dxa"/>
          </w:tcPr>
          <w:p w14:paraId="743507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15EA28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168ECBE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7F31E84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38A82FC7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73DAC4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405ED9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72797C1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99B942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0EF1BD3A" w14:textId="77777777" w:rsidTr="00881031">
        <w:tc>
          <w:tcPr>
            <w:tcW w:w="630" w:type="dxa"/>
          </w:tcPr>
          <w:p w14:paraId="5055030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2106" w:type="dxa"/>
          </w:tcPr>
          <w:p w14:paraId="68632BA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F8E209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A8473C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5659907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4508583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C2DCD5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342A55E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572E185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E67CB5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258554D" w14:textId="77777777" w:rsidTr="00881031">
        <w:tc>
          <w:tcPr>
            <w:tcW w:w="630" w:type="dxa"/>
          </w:tcPr>
          <w:p w14:paraId="6AF5190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2106" w:type="dxa"/>
          </w:tcPr>
          <w:p w14:paraId="57CD51B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7AC5D52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128EAE3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06BED37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61C45C3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45139DB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1C95BA7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371E2F6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C0E798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4E27B808" w14:textId="77777777" w:rsidTr="00881031">
        <w:tc>
          <w:tcPr>
            <w:tcW w:w="630" w:type="dxa"/>
          </w:tcPr>
          <w:p w14:paraId="41CD6C7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2106" w:type="dxa"/>
          </w:tcPr>
          <w:p w14:paraId="00C64CD3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527DF45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513CEE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23F6422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3955774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ECE1B8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640345D0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C9A1DB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F73F26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708FE604" w14:textId="77777777" w:rsidTr="00881031">
        <w:tc>
          <w:tcPr>
            <w:tcW w:w="630" w:type="dxa"/>
          </w:tcPr>
          <w:p w14:paraId="64CBD78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2106" w:type="dxa"/>
          </w:tcPr>
          <w:p w14:paraId="7B195BD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16E45D1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51D3C7B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44A1B68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0AE56831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DDAC3EB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6C9AD6F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0B360F0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3EB9A6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3C5F0A50" w14:textId="77777777" w:rsidTr="00881031">
        <w:tc>
          <w:tcPr>
            <w:tcW w:w="630" w:type="dxa"/>
          </w:tcPr>
          <w:p w14:paraId="5B781DE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2106" w:type="dxa"/>
          </w:tcPr>
          <w:p w14:paraId="2A207A9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3B0BD1DD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4F7EF16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54003916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279AE91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CEC167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08273658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635C705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C4F619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  <w:tr w:rsidR="001006CB" w:rsidRPr="00EA53C5" w14:paraId="3AAB46ED" w14:textId="77777777" w:rsidTr="00881031">
        <w:tc>
          <w:tcPr>
            <w:tcW w:w="630" w:type="dxa"/>
          </w:tcPr>
          <w:p w14:paraId="251B64A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  <w:r w:rsidRPr="00EA53C5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2106" w:type="dxa"/>
          </w:tcPr>
          <w:p w14:paraId="26F1EA82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703" w:type="dxa"/>
          </w:tcPr>
          <w:p w14:paraId="29BE56C4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435" w:type="dxa"/>
          </w:tcPr>
          <w:p w14:paraId="0613795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667" w:type="dxa"/>
          </w:tcPr>
          <w:p w14:paraId="3423CEA9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00" w:type="dxa"/>
          </w:tcPr>
          <w:p w14:paraId="5CBBF61F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31DDDD1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977" w:type="dxa"/>
          </w:tcPr>
          <w:p w14:paraId="2778001E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1A9584A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8ACDD1C" w14:textId="77777777" w:rsidR="001006CB" w:rsidRPr="00EA53C5" w:rsidRDefault="001006CB" w:rsidP="00881031">
            <w:pPr>
              <w:spacing w:after="0"/>
              <w:rPr>
                <w:sz w:val="20"/>
                <w:szCs w:val="20"/>
                <w:lang w:val="ro-RO"/>
              </w:rPr>
            </w:pPr>
          </w:p>
        </w:tc>
      </w:tr>
    </w:tbl>
    <w:p w14:paraId="57CCBE13" w14:textId="77777777" w:rsidR="001006CB" w:rsidRPr="00EA53C5" w:rsidRDefault="001006CB" w:rsidP="001006CB">
      <w:pPr>
        <w:spacing w:after="0"/>
        <w:rPr>
          <w:sz w:val="20"/>
          <w:szCs w:val="20"/>
          <w:lang w:val="ro-RO"/>
        </w:rPr>
      </w:pPr>
      <w:r w:rsidRPr="00EA53C5">
        <w:rPr>
          <w:sz w:val="20"/>
          <w:szCs w:val="20"/>
          <w:lang w:val="ro-RO"/>
        </w:rPr>
        <w:t xml:space="preserve">         </w:t>
      </w:r>
    </w:p>
    <w:p w14:paraId="64A4BFC8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1F5E568A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CAP.3. </w:t>
      </w:r>
      <w:r w:rsidRPr="00EA53C5">
        <w:rPr>
          <w:b/>
          <w:lang w:val="ro-RO"/>
        </w:rPr>
        <w:t>Modul de utilizare a suprafeţelor agricole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736"/>
        <w:gridCol w:w="637"/>
        <w:gridCol w:w="630"/>
        <w:gridCol w:w="3150"/>
        <w:gridCol w:w="720"/>
        <w:gridCol w:w="450"/>
        <w:gridCol w:w="720"/>
      </w:tblGrid>
      <w:tr w:rsidR="001006CB" w:rsidRPr="00EA53C5" w14:paraId="4BB5913A" w14:textId="77777777" w:rsidTr="001006CB">
        <w:trPr>
          <w:trHeight w:val="503"/>
        </w:trPr>
        <w:tc>
          <w:tcPr>
            <w:tcW w:w="2767" w:type="dxa"/>
            <w:vMerge w:val="restart"/>
          </w:tcPr>
          <w:p w14:paraId="012AC1C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6058BA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46F2A8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în proprietate</w:t>
            </w:r>
          </w:p>
        </w:tc>
        <w:tc>
          <w:tcPr>
            <w:tcW w:w="736" w:type="dxa"/>
          </w:tcPr>
          <w:p w14:paraId="6637219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Cod rând</w:t>
            </w:r>
          </w:p>
        </w:tc>
        <w:tc>
          <w:tcPr>
            <w:tcW w:w="637" w:type="dxa"/>
          </w:tcPr>
          <w:p w14:paraId="6C0FCD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630" w:type="dxa"/>
          </w:tcPr>
          <w:p w14:paraId="354CBF0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ari</w:t>
            </w:r>
          </w:p>
        </w:tc>
        <w:tc>
          <w:tcPr>
            <w:tcW w:w="3150" w:type="dxa"/>
            <w:vMerge w:val="restart"/>
          </w:tcPr>
          <w:p w14:paraId="5C4994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  <w:vMerge w:val="restart"/>
          </w:tcPr>
          <w:p w14:paraId="0DC005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Cod </w:t>
            </w:r>
            <w:r w:rsidRPr="00EA53C5">
              <w:rPr>
                <w:b/>
                <w:u w:val="single"/>
                <w:lang w:val="ro-RO"/>
              </w:rPr>
              <w:t>rând</w:t>
            </w:r>
          </w:p>
        </w:tc>
        <w:tc>
          <w:tcPr>
            <w:tcW w:w="450" w:type="dxa"/>
          </w:tcPr>
          <w:p w14:paraId="1A9E7F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720" w:type="dxa"/>
          </w:tcPr>
          <w:p w14:paraId="4D9E44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ari</w:t>
            </w:r>
          </w:p>
        </w:tc>
      </w:tr>
      <w:tr w:rsidR="001006CB" w:rsidRPr="00EA53C5" w14:paraId="46E52B72" w14:textId="77777777" w:rsidTr="001006CB">
        <w:trPr>
          <w:trHeight w:val="512"/>
        </w:trPr>
        <w:tc>
          <w:tcPr>
            <w:tcW w:w="2767" w:type="dxa"/>
            <w:vMerge/>
          </w:tcPr>
          <w:p w14:paraId="0F912B8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36" w:type="dxa"/>
          </w:tcPr>
          <w:p w14:paraId="4F406CA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 </w:t>
            </w:r>
          </w:p>
          <w:p w14:paraId="759537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01</w:t>
            </w:r>
          </w:p>
        </w:tc>
        <w:tc>
          <w:tcPr>
            <w:tcW w:w="637" w:type="dxa"/>
          </w:tcPr>
          <w:p w14:paraId="788CA9B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756E31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  <w:vMerge/>
          </w:tcPr>
          <w:p w14:paraId="6B53941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  <w:vMerge/>
          </w:tcPr>
          <w:p w14:paraId="00653E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450" w:type="dxa"/>
          </w:tcPr>
          <w:p w14:paraId="4712F07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C9F50A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1831577B" w14:textId="77777777" w:rsidTr="001006CB">
        <w:trPr>
          <w:trHeight w:val="313"/>
        </w:trPr>
        <w:tc>
          <w:tcPr>
            <w:tcW w:w="2767" w:type="dxa"/>
          </w:tcPr>
          <w:p w14:paraId="60C0910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primită</w:t>
            </w:r>
          </w:p>
        </w:tc>
        <w:tc>
          <w:tcPr>
            <w:tcW w:w="736" w:type="dxa"/>
          </w:tcPr>
          <w:p w14:paraId="568880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02</w:t>
            </w:r>
          </w:p>
        </w:tc>
        <w:tc>
          <w:tcPr>
            <w:tcW w:w="637" w:type="dxa"/>
          </w:tcPr>
          <w:p w14:paraId="4DB688D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EAD62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0CA3B9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dată</w:t>
            </w:r>
          </w:p>
        </w:tc>
        <w:tc>
          <w:tcPr>
            <w:tcW w:w="720" w:type="dxa"/>
          </w:tcPr>
          <w:p w14:paraId="000D0EB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09</w:t>
            </w:r>
          </w:p>
        </w:tc>
        <w:tc>
          <w:tcPr>
            <w:tcW w:w="450" w:type="dxa"/>
          </w:tcPr>
          <w:p w14:paraId="0FFA825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865E5E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4AAC5E7" w14:textId="77777777" w:rsidTr="001006CB">
        <w:trPr>
          <w:trHeight w:val="298"/>
        </w:trPr>
        <w:tc>
          <w:tcPr>
            <w:tcW w:w="2767" w:type="dxa"/>
          </w:tcPr>
          <w:p w14:paraId="37F5D06F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arendă</w:t>
            </w:r>
          </w:p>
        </w:tc>
        <w:tc>
          <w:tcPr>
            <w:tcW w:w="736" w:type="dxa"/>
          </w:tcPr>
          <w:p w14:paraId="6C4A164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03</w:t>
            </w:r>
          </w:p>
        </w:tc>
        <w:tc>
          <w:tcPr>
            <w:tcW w:w="637" w:type="dxa"/>
          </w:tcPr>
          <w:p w14:paraId="71463F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EFBD5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0E3E0D73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arenda</w:t>
            </w:r>
          </w:p>
        </w:tc>
        <w:tc>
          <w:tcPr>
            <w:tcW w:w="720" w:type="dxa"/>
          </w:tcPr>
          <w:p w14:paraId="7D96B77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10</w:t>
            </w:r>
          </w:p>
        </w:tc>
        <w:tc>
          <w:tcPr>
            <w:tcW w:w="450" w:type="dxa"/>
          </w:tcPr>
          <w:p w14:paraId="1A091D0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AAB9CC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6B70208" w14:textId="77777777" w:rsidTr="001006CB">
        <w:trPr>
          <w:trHeight w:val="313"/>
        </w:trPr>
        <w:tc>
          <w:tcPr>
            <w:tcW w:w="2767" w:type="dxa"/>
          </w:tcPr>
          <w:p w14:paraId="36770490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parte</w:t>
            </w:r>
          </w:p>
        </w:tc>
        <w:tc>
          <w:tcPr>
            <w:tcW w:w="736" w:type="dxa"/>
          </w:tcPr>
          <w:p w14:paraId="0EF6D36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04</w:t>
            </w:r>
          </w:p>
        </w:tc>
        <w:tc>
          <w:tcPr>
            <w:tcW w:w="637" w:type="dxa"/>
          </w:tcPr>
          <w:p w14:paraId="2E187D5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C8C6C0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3219666B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parte</w:t>
            </w:r>
          </w:p>
        </w:tc>
        <w:tc>
          <w:tcPr>
            <w:tcW w:w="720" w:type="dxa"/>
          </w:tcPr>
          <w:p w14:paraId="137AE5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11</w:t>
            </w:r>
          </w:p>
        </w:tc>
        <w:tc>
          <w:tcPr>
            <w:tcW w:w="450" w:type="dxa"/>
          </w:tcPr>
          <w:p w14:paraId="6CD35A6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340598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17D8DCB5" w14:textId="77777777" w:rsidTr="001006CB">
        <w:trPr>
          <w:trHeight w:val="298"/>
        </w:trPr>
        <w:tc>
          <w:tcPr>
            <w:tcW w:w="2767" w:type="dxa"/>
          </w:tcPr>
          <w:p w14:paraId="45D5C805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 titlu gratuit</w:t>
            </w:r>
          </w:p>
        </w:tc>
        <w:tc>
          <w:tcPr>
            <w:tcW w:w="736" w:type="dxa"/>
          </w:tcPr>
          <w:p w14:paraId="356753D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05</w:t>
            </w:r>
          </w:p>
        </w:tc>
        <w:tc>
          <w:tcPr>
            <w:tcW w:w="637" w:type="dxa"/>
          </w:tcPr>
          <w:p w14:paraId="58091C4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08EA53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2B64E528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 titlu gratuit</w:t>
            </w:r>
          </w:p>
        </w:tc>
        <w:tc>
          <w:tcPr>
            <w:tcW w:w="720" w:type="dxa"/>
          </w:tcPr>
          <w:p w14:paraId="58B7EF9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12</w:t>
            </w:r>
          </w:p>
        </w:tc>
        <w:tc>
          <w:tcPr>
            <w:tcW w:w="450" w:type="dxa"/>
          </w:tcPr>
          <w:p w14:paraId="236F7FA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781C11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CFD9335" w14:textId="77777777" w:rsidTr="001006CB">
        <w:trPr>
          <w:trHeight w:val="298"/>
        </w:trPr>
        <w:tc>
          <w:tcPr>
            <w:tcW w:w="2767" w:type="dxa"/>
          </w:tcPr>
          <w:p w14:paraId="7597C752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concesiune</w:t>
            </w:r>
          </w:p>
        </w:tc>
        <w:tc>
          <w:tcPr>
            <w:tcW w:w="736" w:type="dxa"/>
          </w:tcPr>
          <w:p w14:paraId="5AC67E2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06</w:t>
            </w:r>
          </w:p>
        </w:tc>
        <w:tc>
          <w:tcPr>
            <w:tcW w:w="637" w:type="dxa"/>
          </w:tcPr>
          <w:p w14:paraId="0BE1ED8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562A5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646FDA7F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concesiune</w:t>
            </w:r>
          </w:p>
        </w:tc>
        <w:tc>
          <w:tcPr>
            <w:tcW w:w="720" w:type="dxa"/>
          </w:tcPr>
          <w:p w14:paraId="321E2D0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13</w:t>
            </w:r>
          </w:p>
        </w:tc>
        <w:tc>
          <w:tcPr>
            <w:tcW w:w="450" w:type="dxa"/>
          </w:tcPr>
          <w:p w14:paraId="4AB144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D95F5A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7D6F459" w14:textId="77777777" w:rsidTr="001006CB">
        <w:trPr>
          <w:trHeight w:val="298"/>
        </w:trPr>
        <w:tc>
          <w:tcPr>
            <w:tcW w:w="2767" w:type="dxa"/>
          </w:tcPr>
          <w:p w14:paraId="3705310B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asociere</w:t>
            </w:r>
          </w:p>
        </w:tc>
        <w:tc>
          <w:tcPr>
            <w:tcW w:w="736" w:type="dxa"/>
          </w:tcPr>
          <w:p w14:paraId="5D37563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07</w:t>
            </w:r>
          </w:p>
        </w:tc>
        <w:tc>
          <w:tcPr>
            <w:tcW w:w="637" w:type="dxa"/>
          </w:tcPr>
          <w:p w14:paraId="2EF2CF4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405933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54EE1520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 asociere</w:t>
            </w:r>
          </w:p>
        </w:tc>
        <w:tc>
          <w:tcPr>
            <w:tcW w:w="720" w:type="dxa"/>
          </w:tcPr>
          <w:p w14:paraId="4CAD4C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14</w:t>
            </w:r>
          </w:p>
        </w:tc>
        <w:tc>
          <w:tcPr>
            <w:tcW w:w="450" w:type="dxa"/>
          </w:tcPr>
          <w:p w14:paraId="2F5DEA6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40F73C7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1366792" w14:textId="77777777" w:rsidTr="001006CB">
        <w:trPr>
          <w:trHeight w:val="313"/>
        </w:trPr>
        <w:tc>
          <w:tcPr>
            <w:tcW w:w="2767" w:type="dxa"/>
          </w:tcPr>
          <w:p w14:paraId="3C68DBBD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sub alte forme</w:t>
            </w:r>
          </w:p>
        </w:tc>
        <w:tc>
          <w:tcPr>
            <w:tcW w:w="736" w:type="dxa"/>
          </w:tcPr>
          <w:p w14:paraId="1DC2C0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08</w:t>
            </w:r>
          </w:p>
        </w:tc>
        <w:tc>
          <w:tcPr>
            <w:tcW w:w="637" w:type="dxa"/>
          </w:tcPr>
          <w:p w14:paraId="5363666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75B64F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783C32E3" w14:textId="77777777" w:rsidR="001006CB" w:rsidRPr="00EA53C5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sub alte forme</w:t>
            </w:r>
          </w:p>
        </w:tc>
        <w:tc>
          <w:tcPr>
            <w:tcW w:w="720" w:type="dxa"/>
          </w:tcPr>
          <w:p w14:paraId="3879174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15</w:t>
            </w:r>
          </w:p>
        </w:tc>
        <w:tc>
          <w:tcPr>
            <w:tcW w:w="450" w:type="dxa"/>
          </w:tcPr>
          <w:p w14:paraId="187F503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735421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85ABE92" w14:textId="77777777" w:rsidTr="001006CB">
        <w:trPr>
          <w:trHeight w:val="313"/>
        </w:trPr>
        <w:tc>
          <w:tcPr>
            <w:tcW w:w="4770" w:type="dxa"/>
            <w:gridSpan w:val="4"/>
            <w:vMerge w:val="restart"/>
          </w:tcPr>
          <w:p w14:paraId="1F300A6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110B09E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Unităţi cu personalitate juridică</w:t>
            </w:r>
          </w:p>
        </w:tc>
        <w:tc>
          <w:tcPr>
            <w:tcW w:w="720" w:type="dxa"/>
          </w:tcPr>
          <w:p w14:paraId="6F86A52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16</w:t>
            </w:r>
          </w:p>
        </w:tc>
        <w:tc>
          <w:tcPr>
            <w:tcW w:w="450" w:type="dxa"/>
          </w:tcPr>
          <w:p w14:paraId="1B7B02B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92480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0D02A77" w14:textId="77777777" w:rsidTr="001006CB">
        <w:trPr>
          <w:trHeight w:val="313"/>
        </w:trPr>
        <w:tc>
          <w:tcPr>
            <w:tcW w:w="4770" w:type="dxa"/>
            <w:gridSpan w:val="4"/>
            <w:vMerge/>
          </w:tcPr>
          <w:p w14:paraId="7C4DD48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3150" w:type="dxa"/>
          </w:tcPr>
          <w:p w14:paraId="50DE678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agricolă utilizată</w:t>
            </w:r>
          </w:p>
        </w:tc>
        <w:tc>
          <w:tcPr>
            <w:tcW w:w="720" w:type="dxa"/>
          </w:tcPr>
          <w:p w14:paraId="7F3679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17</w:t>
            </w:r>
          </w:p>
        </w:tc>
        <w:tc>
          <w:tcPr>
            <w:tcW w:w="450" w:type="dxa"/>
          </w:tcPr>
          <w:p w14:paraId="67EEDD1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  <w:p w14:paraId="51A5B83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D98FA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5CFA091F" w14:textId="77777777" w:rsidR="001006CB" w:rsidRPr="00EA53C5" w:rsidRDefault="001006CB" w:rsidP="001006CB">
      <w:pPr>
        <w:spacing w:after="0"/>
        <w:rPr>
          <w:b/>
          <w:lang w:val="ro-RO"/>
        </w:rPr>
      </w:pPr>
    </w:p>
    <w:p w14:paraId="7F3CC7B2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Cap.4. Suprafaţa arabilă situată pe raza localităţii</w:t>
      </w:r>
    </w:p>
    <w:p w14:paraId="59C5E4E9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 xml:space="preserve">Culturi în câmp: TEREN CULTIVAT ___________________ Ha;   </w:t>
      </w:r>
      <w:r w:rsidRPr="00EA53C5">
        <w:rPr>
          <w:b/>
          <w:lang w:val="ro-RO"/>
        </w:rPr>
        <w:tab/>
      </w:r>
      <w:r w:rsidRPr="00EA53C5">
        <w:rPr>
          <w:b/>
          <w:lang w:val="ro-RO"/>
        </w:rPr>
        <w:tab/>
        <w:t>TEREN ÎN REPAUS ____________Ha</w:t>
      </w:r>
    </w:p>
    <w:p w14:paraId="17EB9231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900"/>
        <w:gridCol w:w="1720"/>
        <w:gridCol w:w="932"/>
        <w:gridCol w:w="2008"/>
        <w:gridCol w:w="2180"/>
      </w:tblGrid>
      <w:tr w:rsidR="001006CB" w:rsidRPr="00EA53C5" w14:paraId="7D2D3609" w14:textId="77777777" w:rsidTr="00881031">
        <w:tc>
          <w:tcPr>
            <w:tcW w:w="2286" w:type="dxa"/>
          </w:tcPr>
          <w:p w14:paraId="4354299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954" w:type="dxa"/>
          </w:tcPr>
          <w:p w14:paraId="0ECC13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1800" w:type="dxa"/>
          </w:tcPr>
          <w:p w14:paraId="4611C4F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990" w:type="dxa"/>
          </w:tcPr>
          <w:p w14:paraId="32BF04F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  <w:tc>
          <w:tcPr>
            <w:tcW w:w="2124" w:type="dxa"/>
          </w:tcPr>
          <w:p w14:paraId="652D3BA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CULTURA</w:t>
            </w:r>
          </w:p>
        </w:tc>
        <w:tc>
          <w:tcPr>
            <w:tcW w:w="2394" w:type="dxa"/>
          </w:tcPr>
          <w:p w14:paraId="13569F6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Ha</w:t>
            </w:r>
          </w:p>
        </w:tc>
      </w:tr>
      <w:tr w:rsidR="001006CB" w:rsidRPr="00EA53C5" w14:paraId="270E1ACB" w14:textId="77777777" w:rsidTr="00881031">
        <w:tc>
          <w:tcPr>
            <w:tcW w:w="2286" w:type="dxa"/>
          </w:tcPr>
          <w:p w14:paraId="4A7EE3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Grâu</w:t>
            </w:r>
          </w:p>
        </w:tc>
        <w:tc>
          <w:tcPr>
            <w:tcW w:w="954" w:type="dxa"/>
          </w:tcPr>
          <w:p w14:paraId="00E6515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1ECC350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Ovăz</w:t>
            </w:r>
          </w:p>
        </w:tc>
        <w:tc>
          <w:tcPr>
            <w:tcW w:w="990" w:type="dxa"/>
          </w:tcPr>
          <w:p w14:paraId="1B1C0C8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1E18EC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3D2DF4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77667B5" w14:textId="77777777" w:rsidTr="00881031">
        <w:tc>
          <w:tcPr>
            <w:tcW w:w="2286" w:type="dxa"/>
          </w:tcPr>
          <w:p w14:paraId="6326A1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Porumb </w:t>
            </w:r>
          </w:p>
        </w:tc>
        <w:tc>
          <w:tcPr>
            <w:tcW w:w="954" w:type="dxa"/>
          </w:tcPr>
          <w:p w14:paraId="5C024DD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F70C25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Triticale</w:t>
            </w:r>
          </w:p>
        </w:tc>
        <w:tc>
          <w:tcPr>
            <w:tcW w:w="990" w:type="dxa"/>
          </w:tcPr>
          <w:p w14:paraId="03DC54E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6B1FED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6589EDD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BF174CC" w14:textId="77777777" w:rsidTr="00881031">
        <w:tc>
          <w:tcPr>
            <w:tcW w:w="2286" w:type="dxa"/>
          </w:tcPr>
          <w:p w14:paraId="14758E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Floarea Soarelui </w:t>
            </w:r>
          </w:p>
        </w:tc>
        <w:tc>
          <w:tcPr>
            <w:tcW w:w="954" w:type="dxa"/>
          </w:tcPr>
          <w:p w14:paraId="7CF064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D4416A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Trifoi</w:t>
            </w:r>
          </w:p>
        </w:tc>
        <w:tc>
          <w:tcPr>
            <w:tcW w:w="990" w:type="dxa"/>
          </w:tcPr>
          <w:p w14:paraId="28256E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F09B4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72596E8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DFC5F25" w14:textId="77777777" w:rsidTr="00881031">
        <w:tc>
          <w:tcPr>
            <w:tcW w:w="2286" w:type="dxa"/>
          </w:tcPr>
          <w:p w14:paraId="291AB4D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Rapiţă</w:t>
            </w:r>
          </w:p>
        </w:tc>
        <w:tc>
          <w:tcPr>
            <w:tcW w:w="954" w:type="dxa"/>
          </w:tcPr>
          <w:p w14:paraId="00976F6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C995BB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Lucernă</w:t>
            </w:r>
          </w:p>
        </w:tc>
        <w:tc>
          <w:tcPr>
            <w:tcW w:w="990" w:type="dxa"/>
          </w:tcPr>
          <w:p w14:paraId="3261710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5F38DE4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23B4E68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A5F4246" w14:textId="77777777" w:rsidTr="00881031">
        <w:tc>
          <w:tcPr>
            <w:tcW w:w="2286" w:type="dxa"/>
          </w:tcPr>
          <w:p w14:paraId="05DAFEB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Orz</w:t>
            </w:r>
          </w:p>
        </w:tc>
        <w:tc>
          <w:tcPr>
            <w:tcW w:w="954" w:type="dxa"/>
          </w:tcPr>
          <w:p w14:paraId="3D695D4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E2D827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Legume</w:t>
            </w:r>
          </w:p>
        </w:tc>
        <w:tc>
          <w:tcPr>
            <w:tcW w:w="990" w:type="dxa"/>
          </w:tcPr>
          <w:p w14:paraId="02F2856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2CF5153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513BB36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138EE72" w14:textId="77777777" w:rsidTr="00881031">
        <w:tc>
          <w:tcPr>
            <w:tcW w:w="2286" w:type="dxa"/>
          </w:tcPr>
          <w:p w14:paraId="337E63E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Secară</w:t>
            </w:r>
          </w:p>
        </w:tc>
        <w:tc>
          <w:tcPr>
            <w:tcW w:w="954" w:type="dxa"/>
          </w:tcPr>
          <w:p w14:paraId="12CC558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3FA4BD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Altele</w:t>
            </w:r>
          </w:p>
        </w:tc>
        <w:tc>
          <w:tcPr>
            <w:tcW w:w="990" w:type="dxa"/>
          </w:tcPr>
          <w:p w14:paraId="743BBC6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124" w:type="dxa"/>
          </w:tcPr>
          <w:p w14:paraId="32B8E5E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2394" w:type="dxa"/>
          </w:tcPr>
          <w:p w14:paraId="7A58F19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40205512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336C5C38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  <w:r w:rsidRPr="00EA53C5">
        <w:rPr>
          <w:b/>
          <w:u w:val="single"/>
          <w:lang w:val="ro-RO"/>
        </w:rPr>
        <w:t>Cap.5. Pomi fructiferi răzleţi pe raza localităţii</w:t>
      </w:r>
    </w:p>
    <w:p w14:paraId="5F1AB186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EA53C5" w14:paraId="17989C38" w14:textId="77777777" w:rsidTr="001006CB">
        <w:tc>
          <w:tcPr>
            <w:tcW w:w="1208" w:type="dxa"/>
          </w:tcPr>
          <w:p w14:paraId="1E19521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1040" w:type="dxa"/>
          </w:tcPr>
          <w:p w14:paraId="4C6E681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BUC.</w:t>
            </w:r>
          </w:p>
        </w:tc>
        <w:tc>
          <w:tcPr>
            <w:tcW w:w="1530" w:type="dxa"/>
          </w:tcPr>
          <w:p w14:paraId="429AFA6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990" w:type="dxa"/>
          </w:tcPr>
          <w:p w14:paraId="4E849A3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  <w:tc>
          <w:tcPr>
            <w:tcW w:w="1260" w:type="dxa"/>
          </w:tcPr>
          <w:p w14:paraId="501DA35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720" w:type="dxa"/>
          </w:tcPr>
          <w:p w14:paraId="1C1065F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  <w:tc>
          <w:tcPr>
            <w:tcW w:w="1440" w:type="dxa"/>
          </w:tcPr>
          <w:p w14:paraId="3C24D6B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</w:t>
            </w:r>
          </w:p>
        </w:tc>
        <w:tc>
          <w:tcPr>
            <w:tcW w:w="1080" w:type="dxa"/>
          </w:tcPr>
          <w:p w14:paraId="6C4E6C2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BUC. </w:t>
            </w:r>
          </w:p>
        </w:tc>
      </w:tr>
      <w:tr w:rsidR="001006CB" w:rsidRPr="00EA53C5" w14:paraId="416FA8DA" w14:textId="77777777" w:rsidTr="001006CB">
        <w:tc>
          <w:tcPr>
            <w:tcW w:w="1208" w:type="dxa"/>
          </w:tcPr>
          <w:p w14:paraId="54ADC7B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Meri</w:t>
            </w:r>
          </w:p>
        </w:tc>
        <w:tc>
          <w:tcPr>
            <w:tcW w:w="1040" w:type="dxa"/>
          </w:tcPr>
          <w:p w14:paraId="29D39A3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35D0D91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Cireşi </w:t>
            </w:r>
          </w:p>
        </w:tc>
        <w:tc>
          <w:tcPr>
            <w:tcW w:w="990" w:type="dxa"/>
          </w:tcPr>
          <w:p w14:paraId="2824693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17E66A5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Nuci</w:t>
            </w:r>
          </w:p>
        </w:tc>
        <w:tc>
          <w:tcPr>
            <w:tcW w:w="720" w:type="dxa"/>
          </w:tcPr>
          <w:p w14:paraId="7D8A0D8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436CFC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35CE2BB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2094CC3" w14:textId="77777777" w:rsidTr="001006CB">
        <w:tc>
          <w:tcPr>
            <w:tcW w:w="1208" w:type="dxa"/>
          </w:tcPr>
          <w:p w14:paraId="73AD94D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Peri</w:t>
            </w:r>
          </w:p>
        </w:tc>
        <w:tc>
          <w:tcPr>
            <w:tcW w:w="1040" w:type="dxa"/>
          </w:tcPr>
          <w:p w14:paraId="6533567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D89F2B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Vişini </w:t>
            </w:r>
          </w:p>
        </w:tc>
        <w:tc>
          <w:tcPr>
            <w:tcW w:w="990" w:type="dxa"/>
          </w:tcPr>
          <w:p w14:paraId="3031599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7047645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Aluni </w:t>
            </w:r>
          </w:p>
        </w:tc>
        <w:tc>
          <w:tcPr>
            <w:tcW w:w="720" w:type="dxa"/>
          </w:tcPr>
          <w:p w14:paraId="7DE1B0C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646B0D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70FBAC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5515AD4D" w14:textId="77777777" w:rsidTr="001006CB">
        <w:tc>
          <w:tcPr>
            <w:tcW w:w="1208" w:type="dxa"/>
          </w:tcPr>
          <w:p w14:paraId="39D285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Piersici</w:t>
            </w:r>
          </w:p>
        </w:tc>
        <w:tc>
          <w:tcPr>
            <w:tcW w:w="1040" w:type="dxa"/>
          </w:tcPr>
          <w:p w14:paraId="5C5CE1C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24D946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Pruni</w:t>
            </w:r>
          </w:p>
        </w:tc>
        <w:tc>
          <w:tcPr>
            <w:tcW w:w="990" w:type="dxa"/>
          </w:tcPr>
          <w:p w14:paraId="25435E2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2480E30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Alţi Pomi</w:t>
            </w:r>
          </w:p>
        </w:tc>
        <w:tc>
          <w:tcPr>
            <w:tcW w:w="720" w:type="dxa"/>
          </w:tcPr>
          <w:p w14:paraId="7F93497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076D2C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7980965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246A71D7" w14:textId="77777777" w:rsidTr="001006CB">
        <w:tc>
          <w:tcPr>
            <w:tcW w:w="1208" w:type="dxa"/>
          </w:tcPr>
          <w:p w14:paraId="3BA6474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Caişi </w:t>
            </w:r>
          </w:p>
        </w:tc>
        <w:tc>
          <w:tcPr>
            <w:tcW w:w="1040" w:type="dxa"/>
          </w:tcPr>
          <w:p w14:paraId="750A372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23F1C4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Nectarini </w:t>
            </w:r>
          </w:p>
        </w:tc>
        <w:tc>
          <w:tcPr>
            <w:tcW w:w="990" w:type="dxa"/>
          </w:tcPr>
          <w:p w14:paraId="0D1AC82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577C4C0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67E025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B2D5E6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080" w:type="dxa"/>
          </w:tcPr>
          <w:p w14:paraId="568AC31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229E18F4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263005EF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CAP.7. </w:t>
      </w:r>
      <w:r w:rsidRPr="00EA53C5">
        <w:rPr>
          <w:b/>
          <w:lang w:val="ro-RO"/>
        </w:rPr>
        <w:t>Animale domestice şi/sau sălbatice crescute în captivitate, în condiţiile legii.</w:t>
      </w:r>
    </w:p>
    <w:p w14:paraId="1B606BA2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EA53C5" w14:paraId="4E1D10C1" w14:textId="77777777" w:rsidTr="001006CB">
        <w:tc>
          <w:tcPr>
            <w:tcW w:w="2520" w:type="dxa"/>
          </w:tcPr>
          <w:p w14:paraId="5D0DD61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630" w:type="dxa"/>
          </w:tcPr>
          <w:p w14:paraId="76DBA2B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62FF6A8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630" w:type="dxa"/>
          </w:tcPr>
          <w:p w14:paraId="7BA6A1A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42951B2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  <w:tc>
          <w:tcPr>
            <w:tcW w:w="1710" w:type="dxa"/>
          </w:tcPr>
          <w:p w14:paraId="6D3F6EB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810" w:type="dxa"/>
          </w:tcPr>
          <w:p w14:paraId="35879AF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2E50644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705" w:type="dxa"/>
          </w:tcPr>
          <w:p w14:paraId="5D239EE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3A93FD1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  <w:tc>
          <w:tcPr>
            <w:tcW w:w="1995" w:type="dxa"/>
          </w:tcPr>
          <w:p w14:paraId="5A60B71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Specie/categorie de animale</w:t>
            </w:r>
          </w:p>
        </w:tc>
        <w:tc>
          <w:tcPr>
            <w:tcW w:w="720" w:type="dxa"/>
          </w:tcPr>
          <w:p w14:paraId="4B5CCA7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41D1152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</w:t>
            </w:r>
          </w:p>
        </w:tc>
        <w:tc>
          <w:tcPr>
            <w:tcW w:w="630" w:type="dxa"/>
          </w:tcPr>
          <w:p w14:paraId="0D25105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Sem</w:t>
            </w:r>
          </w:p>
          <w:p w14:paraId="61EFF87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II</w:t>
            </w:r>
          </w:p>
        </w:tc>
      </w:tr>
      <w:tr w:rsidR="001006CB" w:rsidRPr="00EA53C5" w14:paraId="1737D23F" w14:textId="77777777" w:rsidTr="001006CB">
        <w:tc>
          <w:tcPr>
            <w:tcW w:w="2520" w:type="dxa"/>
          </w:tcPr>
          <w:p w14:paraId="4C18962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Bovine sub 1 ani</w:t>
            </w:r>
          </w:p>
        </w:tc>
        <w:tc>
          <w:tcPr>
            <w:tcW w:w="630" w:type="dxa"/>
          </w:tcPr>
          <w:p w14:paraId="664622E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2BB6AB2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9CFB9F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Ovine </w:t>
            </w:r>
          </w:p>
        </w:tc>
        <w:tc>
          <w:tcPr>
            <w:tcW w:w="810" w:type="dxa"/>
          </w:tcPr>
          <w:p w14:paraId="511E6D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748C09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5D122D8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Animale de blană</w:t>
            </w:r>
          </w:p>
        </w:tc>
        <w:tc>
          <w:tcPr>
            <w:tcW w:w="720" w:type="dxa"/>
          </w:tcPr>
          <w:p w14:paraId="1D69CD3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EF1A44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03A81D23" w14:textId="77777777" w:rsidTr="001006CB">
        <w:tc>
          <w:tcPr>
            <w:tcW w:w="2520" w:type="dxa"/>
          </w:tcPr>
          <w:p w14:paraId="5389730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lastRenderedPageBreak/>
              <w:t>Bovine de 1-2 ani total</w:t>
            </w:r>
          </w:p>
        </w:tc>
        <w:tc>
          <w:tcPr>
            <w:tcW w:w="630" w:type="dxa"/>
          </w:tcPr>
          <w:p w14:paraId="5B0DEF7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0A7821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753777F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Caprine</w:t>
            </w:r>
          </w:p>
        </w:tc>
        <w:tc>
          <w:tcPr>
            <w:tcW w:w="810" w:type="dxa"/>
          </w:tcPr>
          <w:p w14:paraId="6C02FC8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499DA16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3F44C8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Păsări </w:t>
            </w:r>
          </w:p>
        </w:tc>
        <w:tc>
          <w:tcPr>
            <w:tcW w:w="720" w:type="dxa"/>
          </w:tcPr>
          <w:p w14:paraId="4CDA190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5FF067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0835179" w14:textId="77777777" w:rsidTr="001006CB">
        <w:tc>
          <w:tcPr>
            <w:tcW w:w="2520" w:type="dxa"/>
          </w:tcPr>
          <w:p w14:paraId="63727EA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Bovine de 2 ani şi peste</w:t>
            </w:r>
          </w:p>
        </w:tc>
        <w:tc>
          <w:tcPr>
            <w:tcW w:w="630" w:type="dxa"/>
          </w:tcPr>
          <w:p w14:paraId="3A71128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1EE07A5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24C154E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Porcine </w:t>
            </w:r>
          </w:p>
        </w:tc>
        <w:tc>
          <w:tcPr>
            <w:tcW w:w="810" w:type="dxa"/>
          </w:tcPr>
          <w:p w14:paraId="27E24BA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2F7E031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1048672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Găini </w:t>
            </w:r>
          </w:p>
        </w:tc>
        <w:tc>
          <w:tcPr>
            <w:tcW w:w="720" w:type="dxa"/>
          </w:tcPr>
          <w:p w14:paraId="44A979E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4B5E0F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B9637C6" w14:textId="77777777" w:rsidTr="001006CB">
        <w:tc>
          <w:tcPr>
            <w:tcW w:w="2520" w:type="dxa"/>
          </w:tcPr>
          <w:p w14:paraId="08D9533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Femele de 2 ani şi peste</w:t>
            </w:r>
          </w:p>
        </w:tc>
        <w:tc>
          <w:tcPr>
            <w:tcW w:w="630" w:type="dxa"/>
          </w:tcPr>
          <w:p w14:paraId="145A510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7E3508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6956D3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Cabaline</w:t>
            </w:r>
          </w:p>
        </w:tc>
        <w:tc>
          <w:tcPr>
            <w:tcW w:w="810" w:type="dxa"/>
          </w:tcPr>
          <w:p w14:paraId="7D8AA6F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4B3484C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38D7D7D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Familii de albine</w:t>
            </w:r>
          </w:p>
        </w:tc>
        <w:tc>
          <w:tcPr>
            <w:tcW w:w="720" w:type="dxa"/>
          </w:tcPr>
          <w:p w14:paraId="4B7FF00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6281AB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DC86124" w14:textId="77777777" w:rsidTr="001006CB">
        <w:tc>
          <w:tcPr>
            <w:tcW w:w="2520" w:type="dxa"/>
          </w:tcPr>
          <w:p w14:paraId="5CE6777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Juninci </w:t>
            </w:r>
          </w:p>
        </w:tc>
        <w:tc>
          <w:tcPr>
            <w:tcW w:w="630" w:type="dxa"/>
          </w:tcPr>
          <w:p w14:paraId="1082674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75C0CE1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00AFCE4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Măgari</w:t>
            </w:r>
          </w:p>
        </w:tc>
        <w:tc>
          <w:tcPr>
            <w:tcW w:w="810" w:type="dxa"/>
          </w:tcPr>
          <w:p w14:paraId="738A60C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EAF6EF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4B41A3D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038723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0815C8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6906B93" w14:textId="77777777" w:rsidTr="001006CB">
        <w:tc>
          <w:tcPr>
            <w:tcW w:w="2520" w:type="dxa"/>
          </w:tcPr>
          <w:p w14:paraId="0B438C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Vaci </w:t>
            </w:r>
          </w:p>
        </w:tc>
        <w:tc>
          <w:tcPr>
            <w:tcW w:w="630" w:type="dxa"/>
          </w:tcPr>
          <w:p w14:paraId="3979A6B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0AFC8AD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56789A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Catâri</w:t>
            </w:r>
          </w:p>
        </w:tc>
        <w:tc>
          <w:tcPr>
            <w:tcW w:w="810" w:type="dxa"/>
          </w:tcPr>
          <w:p w14:paraId="401908A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1B6D32CE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4742B74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57E836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4183C103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78254D96" w14:textId="77777777" w:rsidTr="001006CB">
        <w:tc>
          <w:tcPr>
            <w:tcW w:w="2520" w:type="dxa"/>
          </w:tcPr>
          <w:p w14:paraId="1D7BDE4A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Bubaline </w:t>
            </w:r>
          </w:p>
        </w:tc>
        <w:tc>
          <w:tcPr>
            <w:tcW w:w="630" w:type="dxa"/>
          </w:tcPr>
          <w:p w14:paraId="340B885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397A21B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710" w:type="dxa"/>
          </w:tcPr>
          <w:p w14:paraId="1D6C0E1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Iepuri </w:t>
            </w:r>
          </w:p>
        </w:tc>
        <w:tc>
          <w:tcPr>
            <w:tcW w:w="810" w:type="dxa"/>
          </w:tcPr>
          <w:p w14:paraId="55668E4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05" w:type="dxa"/>
          </w:tcPr>
          <w:p w14:paraId="5A6D43E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995" w:type="dxa"/>
          </w:tcPr>
          <w:p w14:paraId="2CD22C3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5F7F2A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630" w:type="dxa"/>
          </w:tcPr>
          <w:p w14:paraId="6424F058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6CC5B6E3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78061D58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CAP.8. </w:t>
      </w:r>
      <w:r w:rsidRPr="00EA53C5">
        <w:rPr>
          <w:b/>
          <w:lang w:val="ro-RO"/>
        </w:rPr>
        <w:t>Evoluţia efectivelor de animale, în cursul anului, aflate în proprietate.</w:t>
      </w:r>
    </w:p>
    <w:p w14:paraId="1DA0B4FA" w14:textId="54EBE93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- cumpărări, alte intrari, vânzări, tăieri, animale moarte, alte ieşiri ___________________________________________</w:t>
      </w:r>
      <w:r w:rsidR="00690368">
        <w:rPr>
          <w:b/>
          <w:lang w:val="ro-RO"/>
        </w:rPr>
        <w:t>___________________________________________________</w:t>
      </w:r>
    </w:p>
    <w:p w14:paraId="394BA5F9" w14:textId="0C280C23" w:rsidR="001006CB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368">
        <w:rPr>
          <w:b/>
          <w:lang w:val="ro-RO"/>
        </w:rPr>
        <w:t>_________________</w:t>
      </w:r>
    </w:p>
    <w:p w14:paraId="776644D2" w14:textId="77777777" w:rsidR="00690368" w:rsidRPr="00EA53C5" w:rsidRDefault="00690368" w:rsidP="001006CB">
      <w:pPr>
        <w:spacing w:after="0"/>
        <w:rPr>
          <w:b/>
          <w:lang w:val="ro-RO"/>
        </w:rPr>
      </w:pPr>
    </w:p>
    <w:p w14:paraId="262B226B" w14:textId="0D4C7F3F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CAP.9. </w:t>
      </w:r>
      <w:r w:rsidRPr="00EA53C5">
        <w:rPr>
          <w:b/>
          <w:lang w:val="ro-RO"/>
        </w:rPr>
        <w:t>Utilaje, instalaţii pentru agricultură,  mijloace de transport cu tracţiune animal şi mecanică existente la inceputul anului:__________________________________________________________________________________</w:t>
      </w:r>
      <w:r w:rsidR="00690368">
        <w:rPr>
          <w:b/>
          <w:lang w:val="ro-RO"/>
        </w:rPr>
        <w:t>___</w:t>
      </w:r>
      <w:r w:rsidRPr="00EA53C5">
        <w:rPr>
          <w:b/>
          <w:lang w:val="ro-RO"/>
        </w:rPr>
        <w:t>___</w:t>
      </w:r>
    </w:p>
    <w:p w14:paraId="5FD417FE" w14:textId="6ACC4DA9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>____________________________________________________________________________________________________________________________________________________________________</w:t>
      </w:r>
      <w:r w:rsidR="00690368">
        <w:rPr>
          <w:b/>
          <w:lang w:val="ro-RO"/>
        </w:rPr>
        <w:t>____________________________________________________________________________________________________________________</w:t>
      </w:r>
      <w:r w:rsidRPr="00EA53C5">
        <w:rPr>
          <w:b/>
          <w:lang w:val="ro-RO"/>
        </w:rPr>
        <w:t>__</w:t>
      </w:r>
    </w:p>
    <w:p w14:paraId="3ACC463B" w14:textId="77777777" w:rsidR="00690368" w:rsidRDefault="00690368" w:rsidP="001006CB">
      <w:pPr>
        <w:spacing w:after="0"/>
        <w:rPr>
          <w:b/>
          <w:u w:val="single"/>
          <w:lang w:val="ro-RO"/>
        </w:rPr>
      </w:pPr>
    </w:p>
    <w:p w14:paraId="66A96328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>CAP.10.</w:t>
      </w:r>
      <w:r w:rsidRPr="00EA53C5">
        <w:rPr>
          <w:b/>
          <w:lang w:val="ro-RO"/>
        </w:rPr>
        <w:t xml:space="preserve"> Aplicarea îngrăşamintelor, amendamentelor şi pesticidelor pe suprafeţe situate pe raza localităţii.</w:t>
      </w:r>
    </w:p>
    <w:p w14:paraId="0B4DE75A" w14:textId="77777777" w:rsidR="001006CB" w:rsidRPr="00EA53C5" w:rsidRDefault="001006CB" w:rsidP="001006CB">
      <w:pPr>
        <w:spacing w:after="0"/>
        <w:rPr>
          <w:b/>
          <w:lang w:val="ro-RO"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EA53C5" w14:paraId="046E6856" w14:textId="77777777" w:rsidTr="001006CB">
        <w:tc>
          <w:tcPr>
            <w:tcW w:w="2340" w:type="dxa"/>
          </w:tcPr>
          <w:p w14:paraId="46B117CD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DENUMIRE</w:t>
            </w:r>
          </w:p>
        </w:tc>
        <w:tc>
          <w:tcPr>
            <w:tcW w:w="1620" w:type="dxa"/>
          </w:tcPr>
          <w:p w14:paraId="12EADE7B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Suprafaţă – ha</w:t>
            </w:r>
          </w:p>
        </w:tc>
        <w:tc>
          <w:tcPr>
            <w:tcW w:w="1530" w:type="dxa"/>
          </w:tcPr>
          <w:p w14:paraId="5765C157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Cantitate  - kg   </w:t>
            </w:r>
          </w:p>
        </w:tc>
        <w:tc>
          <w:tcPr>
            <w:tcW w:w="1440" w:type="dxa"/>
          </w:tcPr>
          <w:p w14:paraId="75B70A5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DENUMIRE</w:t>
            </w:r>
          </w:p>
        </w:tc>
        <w:tc>
          <w:tcPr>
            <w:tcW w:w="1620" w:type="dxa"/>
          </w:tcPr>
          <w:p w14:paraId="0A14560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Suprafaţa – ha</w:t>
            </w:r>
          </w:p>
        </w:tc>
        <w:tc>
          <w:tcPr>
            <w:tcW w:w="1580" w:type="dxa"/>
          </w:tcPr>
          <w:p w14:paraId="4934AA1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Cantitate – kg </w:t>
            </w:r>
          </w:p>
        </w:tc>
      </w:tr>
      <w:tr w:rsidR="001006CB" w:rsidRPr="00EA53C5" w14:paraId="5F8F33C8" w14:textId="77777777" w:rsidTr="001006CB">
        <w:tc>
          <w:tcPr>
            <w:tcW w:w="2340" w:type="dxa"/>
          </w:tcPr>
          <w:p w14:paraId="1AA56A4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Îngrăşăminte chimice</w:t>
            </w:r>
          </w:p>
        </w:tc>
        <w:tc>
          <w:tcPr>
            <w:tcW w:w="1620" w:type="dxa"/>
          </w:tcPr>
          <w:p w14:paraId="56EA3699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723D768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AF8146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Insecticide </w:t>
            </w:r>
          </w:p>
        </w:tc>
        <w:tc>
          <w:tcPr>
            <w:tcW w:w="1620" w:type="dxa"/>
          </w:tcPr>
          <w:p w14:paraId="5A3439E4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209DC4A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44AFC540" w14:textId="77777777" w:rsidTr="001006CB">
        <w:tc>
          <w:tcPr>
            <w:tcW w:w="2340" w:type="dxa"/>
          </w:tcPr>
          <w:p w14:paraId="13C26111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>Îngrăşăminte naturale</w:t>
            </w:r>
          </w:p>
        </w:tc>
        <w:tc>
          <w:tcPr>
            <w:tcW w:w="1620" w:type="dxa"/>
          </w:tcPr>
          <w:p w14:paraId="231281C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18085B8C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3ACD79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Fungicide </w:t>
            </w:r>
          </w:p>
        </w:tc>
        <w:tc>
          <w:tcPr>
            <w:tcW w:w="1620" w:type="dxa"/>
          </w:tcPr>
          <w:p w14:paraId="68D670A6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05AC7922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  <w:tr w:rsidR="001006CB" w:rsidRPr="00EA53C5" w14:paraId="66C59576" w14:textId="77777777" w:rsidTr="001006CB">
        <w:tc>
          <w:tcPr>
            <w:tcW w:w="2340" w:type="dxa"/>
          </w:tcPr>
          <w:p w14:paraId="262EEF0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Amendamente </w:t>
            </w:r>
          </w:p>
        </w:tc>
        <w:tc>
          <w:tcPr>
            <w:tcW w:w="1620" w:type="dxa"/>
          </w:tcPr>
          <w:p w14:paraId="7195DEE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14:paraId="1D941BB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5F7AA9F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  <w:r w:rsidRPr="00EA53C5">
              <w:rPr>
                <w:b/>
                <w:lang w:val="ro-RO"/>
              </w:rPr>
              <w:t xml:space="preserve">Erbicide </w:t>
            </w:r>
          </w:p>
        </w:tc>
        <w:tc>
          <w:tcPr>
            <w:tcW w:w="1620" w:type="dxa"/>
          </w:tcPr>
          <w:p w14:paraId="195974A0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1580" w:type="dxa"/>
          </w:tcPr>
          <w:p w14:paraId="17DBCFF5" w14:textId="77777777" w:rsidR="001006CB" w:rsidRPr="00EA53C5" w:rsidRDefault="001006CB" w:rsidP="00881031">
            <w:pPr>
              <w:spacing w:after="0"/>
              <w:rPr>
                <w:b/>
                <w:lang w:val="ro-RO"/>
              </w:rPr>
            </w:pPr>
          </w:p>
        </w:tc>
      </w:tr>
    </w:tbl>
    <w:p w14:paraId="4503B731" w14:textId="77777777" w:rsidR="001006CB" w:rsidRPr="00EA53C5" w:rsidRDefault="001006CB" w:rsidP="001006CB">
      <w:pPr>
        <w:spacing w:after="0"/>
        <w:rPr>
          <w:b/>
          <w:u w:val="single"/>
          <w:lang w:val="ro-RO"/>
        </w:rPr>
      </w:pPr>
    </w:p>
    <w:p w14:paraId="3A97BF26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u w:val="single"/>
          <w:lang w:val="ro-RO"/>
        </w:rPr>
        <w:t xml:space="preserve">CAP.11. </w:t>
      </w:r>
      <w:r w:rsidRPr="00EA53C5">
        <w:rPr>
          <w:b/>
          <w:lang w:val="ro-RO"/>
        </w:rPr>
        <w:t>Construcţii existente la începutul anului pe raza localitătii:</w:t>
      </w:r>
    </w:p>
    <w:p w14:paraId="6A8CE14E" w14:textId="77777777" w:rsidR="001006CB" w:rsidRPr="00EA53C5" w:rsidRDefault="001006CB" w:rsidP="001006CB">
      <w:pPr>
        <w:spacing w:after="0"/>
        <w:rPr>
          <w:b/>
          <w:lang w:val="ro-RO"/>
        </w:rPr>
      </w:pPr>
    </w:p>
    <w:p w14:paraId="39AC58A2" w14:textId="77777777" w:rsidR="001006CB" w:rsidRPr="00EA53C5" w:rsidRDefault="001006CB" w:rsidP="001006CB">
      <w:pPr>
        <w:spacing w:after="0"/>
        <w:rPr>
          <w:b/>
          <w:lang w:val="ro-RO"/>
        </w:rPr>
      </w:pPr>
      <w:r w:rsidRPr="00EA53C5">
        <w:rPr>
          <w:b/>
          <w:lang w:val="ro-RO"/>
        </w:rPr>
        <w:t xml:space="preserve">         Clădiri cu destinaţia de locuinţă</w:t>
      </w:r>
    </w:p>
    <w:p w14:paraId="23D11CE3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>A) Suprafaţa construită______________</w:t>
      </w:r>
      <w:r w:rsidRPr="00EA53C5">
        <w:rPr>
          <w:lang w:val="ro-RO"/>
        </w:rPr>
        <w:tab/>
        <w:t>mp</w:t>
      </w:r>
      <w:r w:rsidRPr="00EA53C5">
        <w:rPr>
          <w:lang w:val="ro-RO"/>
        </w:rPr>
        <w:tab/>
        <w:t xml:space="preserve">                          Grajduri _____________________________mp</w:t>
      </w:r>
    </w:p>
    <w:p w14:paraId="284E08BB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Tipul clădirii ____________________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Patule _______________________________mp</w:t>
      </w:r>
    </w:p>
    <w:p w14:paraId="54B1C6B9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Anul terminării__________________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</w:t>
      </w:r>
      <w:r w:rsidR="00801136" w:rsidRPr="00EA53C5">
        <w:rPr>
          <w:lang w:val="ro-RO"/>
        </w:rPr>
        <w:t xml:space="preserve">Magazii,hambare pt. </w:t>
      </w:r>
      <w:r w:rsidRPr="00EA53C5">
        <w:rPr>
          <w:lang w:val="ro-RO"/>
        </w:rPr>
        <w:t>Cereale______________mp</w:t>
      </w:r>
    </w:p>
    <w:p w14:paraId="43218A6A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>B) Suprafaţa construită______________mp</w:t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Şură, fânar ____________________________mp</w:t>
      </w:r>
    </w:p>
    <w:p w14:paraId="78C7CADD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Tipul  clădirii ___________________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Remize, soproane_______________________mp</w:t>
      </w:r>
    </w:p>
    <w:p w14:paraId="23BE6FA1" w14:textId="77777777" w:rsidR="001006CB" w:rsidRPr="00EA53C5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Anul terminării_________________</w:t>
      </w:r>
      <w:r w:rsidRPr="00EA53C5">
        <w:rPr>
          <w:lang w:val="ro-RO"/>
        </w:rPr>
        <w:tab/>
      </w:r>
      <w:r w:rsidRPr="00EA53C5">
        <w:rPr>
          <w:lang w:val="ro-RO"/>
        </w:rPr>
        <w:tab/>
      </w:r>
      <w:r w:rsidRPr="00EA53C5">
        <w:rPr>
          <w:lang w:val="ro-RO"/>
        </w:rPr>
        <w:tab/>
        <w:t xml:space="preserve">            Garaje________________________________mp</w:t>
      </w:r>
    </w:p>
    <w:p w14:paraId="49AF0665" w14:textId="77777777" w:rsidR="00690368" w:rsidRDefault="001006CB" w:rsidP="001006CB">
      <w:pPr>
        <w:spacing w:after="0"/>
        <w:rPr>
          <w:lang w:val="ro-RO"/>
        </w:rPr>
      </w:pPr>
      <w:r w:rsidRPr="00EA53C5">
        <w:rPr>
          <w:lang w:val="ro-RO"/>
        </w:rPr>
        <w:t xml:space="preserve">                    </w:t>
      </w:r>
    </w:p>
    <w:p w14:paraId="5BCD4A54" w14:textId="2A537523" w:rsidR="001006CB" w:rsidRPr="00EA53C5" w:rsidRDefault="001006CB" w:rsidP="00690368">
      <w:pPr>
        <w:spacing w:after="0"/>
        <w:ind w:firstLine="720"/>
        <w:rPr>
          <w:lang w:val="ro-RO"/>
        </w:rPr>
      </w:pPr>
      <w:r w:rsidRPr="00EA53C5">
        <w:rPr>
          <w:lang w:val="ro-RO"/>
        </w:rPr>
        <w:t>Alte clădiri şi constructii anexe__________________________________mp</w:t>
      </w:r>
    </w:p>
    <w:p w14:paraId="6DA9665C" w14:textId="77777777" w:rsidR="001006CB" w:rsidRPr="00EA53C5" w:rsidRDefault="001006CB" w:rsidP="001006CB">
      <w:pPr>
        <w:spacing w:after="0"/>
        <w:ind w:firstLine="720"/>
        <w:rPr>
          <w:sz w:val="20"/>
          <w:szCs w:val="20"/>
          <w:lang w:val="ro-RO"/>
        </w:rPr>
      </w:pPr>
    </w:p>
    <w:p w14:paraId="16C8BC34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>Cunoscând consecinţele penale ale unei declaraţii nesincere prevăzute de art.292 din Codul Penal, declar pe proprie răspundere că datele şi informaţiile prezentate corespund realităţii.</w:t>
      </w:r>
    </w:p>
    <w:p w14:paraId="2DE8D635" w14:textId="77777777" w:rsidR="001006CB" w:rsidRPr="00EA53C5" w:rsidRDefault="001006CB" w:rsidP="001006CB">
      <w:pPr>
        <w:spacing w:after="0"/>
        <w:rPr>
          <w:b/>
          <w:sz w:val="20"/>
          <w:szCs w:val="20"/>
          <w:u w:val="single"/>
          <w:lang w:val="ro-RO"/>
        </w:rPr>
      </w:pPr>
    </w:p>
    <w:p w14:paraId="586E7563" w14:textId="77777777" w:rsidR="001006CB" w:rsidRPr="00EA53C5" w:rsidRDefault="001006CB" w:rsidP="001006CB">
      <w:pPr>
        <w:spacing w:after="0"/>
        <w:ind w:firstLine="72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 xml:space="preserve">Notă: </w:t>
      </w:r>
      <w:r w:rsidRPr="00EA53C5">
        <w:rPr>
          <w:sz w:val="20"/>
          <w:szCs w:val="20"/>
          <w:lang w:val="ro-RO"/>
        </w:rPr>
        <w:t xml:space="preserve">Se vor anexa, </w:t>
      </w:r>
      <w:r w:rsidRPr="00EA53C5">
        <w:rPr>
          <w:b/>
          <w:sz w:val="20"/>
          <w:szCs w:val="20"/>
          <w:lang w:val="ro-RO"/>
        </w:rPr>
        <w:t xml:space="preserve"> acte de proprietate pentru terenuri şi acte de stare civilă pentru toţi membri familiei.</w:t>
      </w:r>
    </w:p>
    <w:p w14:paraId="209A3168" w14:textId="77777777" w:rsidR="001006CB" w:rsidRPr="00EA53C5" w:rsidRDefault="001006CB" w:rsidP="001006CB">
      <w:pPr>
        <w:spacing w:after="0"/>
        <w:ind w:firstLine="720"/>
        <w:rPr>
          <w:sz w:val="20"/>
          <w:szCs w:val="20"/>
          <w:lang w:val="ro-RO"/>
        </w:rPr>
      </w:pPr>
    </w:p>
    <w:p w14:paraId="56661F79" w14:textId="77777777" w:rsidR="001006CB" w:rsidRPr="00EA53C5" w:rsidRDefault="001006CB" w:rsidP="001006CB">
      <w:pPr>
        <w:spacing w:after="0"/>
        <w:rPr>
          <w:b/>
          <w:sz w:val="20"/>
          <w:szCs w:val="20"/>
          <w:lang w:val="ro-RO"/>
        </w:rPr>
      </w:pPr>
    </w:p>
    <w:p w14:paraId="26D243BE" w14:textId="77777777" w:rsidR="001006CB" w:rsidRPr="00EA53C5" w:rsidRDefault="001006CB" w:rsidP="001006CB">
      <w:pPr>
        <w:spacing w:after="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>DATA_______________</w:t>
      </w:r>
      <w:r w:rsidRPr="00EA53C5">
        <w:rPr>
          <w:b/>
          <w:sz w:val="20"/>
          <w:szCs w:val="20"/>
          <w:lang w:val="ro-RO"/>
        </w:rPr>
        <w:tab/>
      </w:r>
    </w:p>
    <w:p w14:paraId="6B7DA13E" w14:textId="12747700" w:rsidR="001006CB" w:rsidRDefault="001006CB" w:rsidP="001006CB">
      <w:pPr>
        <w:spacing w:after="0"/>
        <w:rPr>
          <w:b/>
          <w:sz w:val="20"/>
          <w:szCs w:val="20"/>
          <w:lang w:val="ro-RO"/>
        </w:rPr>
      </w:pP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</w:r>
      <w:r w:rsidRPr="00EA53C5">
        <w:rPr>
          <w:b/>
          <w:sz w:val="20"/>
          <w:szCs w:val="20"/>
          <w:lang w:val="ro-RO"/>
        </w:rPr>
        <w:tab/>
        <w:t xml:space="preserve">                                       SEMNĂ</w:t>
      </w:r>
      <w:r w:rsidR="00670FCA">
        <w:rPr>
          <w:b/>
          <w:sz w:val="20"/>
          <w:szCs w:val="20"/>
          <w:lang w:val="ro-RO"/>
        </w:rPr>
        <w:t>TURA______________</w:t>
      </w:r>
    </w:p>
    <w:p w14:paraId="0528830C" w14:textId="77777777" w:rsidR="00B743E5" w:rsidRPr="00EA53C5" w:rsidRDefault="00B743E5">
      <w:pPr>
        <w:rPr>
          <w:lang w:val="ro-RO"/>
        </w:rPr>
      </w:pPr>
    </w:p>
    <w:sectPr w:rsidR="00B743E5" w:rsidRPr="00EA53C5" w:rsidSect="00690368">
      <w:pgSz w:w="12242" w:h="15842" w:code="1"/>
      <w:pgMar w:top="397" w:right="567" w:bottom="340" w:left="1304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16548">
    <w:abstractNumId w:val="0"/>
  </w:num>
  <w:num w:numId="2" w16cid:durableId="130215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CB"/>
    <w:rsid w:val="00012FC1"/>
    <w:rsid w:val="000D3817"/>
    <w:rsid w:val="001006CB"/>
    <w:rsid w:val="00444EF3"/>
    <w:rsid w:val="004F62B7"/>
    <w:rsid w:val="004F727E"/>
    <w:rsid w:val="00670FCA"/>
    <w:rsid w:val="00690368"/>
    <w:rsid w:val="006E4005"/>
    <w:rsid w:val="00801136"/>
    <w:rsid w:val="0096355B"/>
    <w:rsid w:val="00A222EE"/>
    <w:rsid w:val="00B743E5"/>
    <w:rsid w:val="00C5326D"/>
    <w:rsid w:val="00EA53C5"/>
    <w:rsid w:val="00ED7FD4"/>
    <w:rsid w:val="00F66406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9194"/>
  <w15:docId w15:val="{AD5134FC-7E93-46A4-BFFA-429D611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luica</cp:lastModifiedBy>
  <cp:revision>2</cp:revision>
  <dcterms:created xsi:type="dcterms:W3CDTF">2026-05-26T08:46:00Z</dcterms:created>
  <dcterms:modified xsi:type="dcterms:W3CDTF">2026-05-26T08:46:00Z</dcterms:modified>
</cp:coreProperties>
</file>